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99C2" w14:textId="1B6DACF2" w:rsidR="00ED48AB" w:rsidRDefault="00265BFA" w:rsidP="00265BFA">
      <w:pPr>
        <w:jc w:val="center"/>
        <w:rPr>
          <w:b/>
          <w:bCs/>
        </w:rPr>
      </w:pPr>
      <w:r>
        <w:rPr>
          <w:b/>
          <w:bCs/>
        </w:rPr>
        <w:t>FORMULARIO DE DESISTIMIENTO</w:t>
      </w:r>
    </w:p>
    <w:p w14:paraId="59909328" w14:textId="5680B614" w:rsidR="00265BFA" w:rsidRDefault="00265BFA" w:rsidP="00265BFA">
      <w:pPr>
        <w:jc w:val="center"/>
      </w:pPr>
      <w:r>
        <w:t>(Sólo debe cumplimentar y enviar el presente formulario si desea desistir del contrato)</w:t>
      </w:r>
    </w:p>
    <w:p w14:paraId="22D5F575" w14:textId="05365B54" w:rsidR="00265BFA" w:rsidRDefault="00265BFA" w:rsidP="00265BFA">
      <w:pPr>
        <w:jc w:val="center"/>
      </w:pPr>
    </w:p>
    <w:p w14:paraId="115A667B" w14:textId="541A42AA" w:rsidR="00265BFA" w:rsidRDefault="00265BFA" w:rsidP="00265BFA"/>
    <w:p w14:paraId="0E7C66A0" w14:textId="36157A1F" w:rsidR="00265BFA" w:rsidRDefault="00265BFA" w:rsidP="00265BFA">
      <w:r>
        <w:t>A LA ATENCIÓN DE:</w:t>
      </w:r>
    </w:p>
    <w:p w14:paraId="1A5370BF" w14:textId="011A9911" w:rsidR="00265BFA" w:rsidRDefault="00265BFA" w:rsidP="00265BFA">
      <w:r>
        <w:t>AL PIE DEL VOLCÁN SLU</w:t>
      </w:r>
    </w:p>
    <w:p w14:paraId="746ED5D9" w14:textId="0AB37BBB" w:rsidR="00265BFA" w:rsidRDefault="00265BFA" w:rsidP="00265BFA">
      <w:r>
        <w:t>B86249760</w:t>
      </w:r>
    </w:p>
    <w:p w14:paraId="229E5993" w14:textId="033BFA40" w:rsidR="00265BFA" w:rsidRDefault="00265BFA" w:rsidP="00265BFA">
      <w:r>
        <w:t xml:space="preserve">C/ Ave María, 42 </w:t>
      </w:r>
    </w:p>
    <w:p w14:paraId="2EFC1FB9" w14:textId="69856F8C" w:rsidR="00265BFA" w:rsidRDefault="00265BFA" w:rsidP="00265BFA">
      <w:r>
        <w:t>28012 Madrid</w:t>
      </w:r>
    </w:p>
    <w:p w14:paraId="3F1542D3" w14:textId="4A5CB6F5" w:rsidR="00265BFA" w:rsidRDefault="00265BFA" w:rsidP="00265BFA">
      <w:r>
        <w:t>Tfno. 912502121</w:t>
      </w:r>
    </w:p>
    <w:p w14:paraId="61E3A8B3" w14:textId="68EC4225" w:rsidR="00265BFA" w:rsidRDefault="00265BFA" w:rsidP="00265BFA">
      <w:r>
        <w:t xml:space="preserve">Email: </w:t>
      </w:r>
      <w:hyperlink r:id="rId4" w:history="1">
        <w:r w:rsidRPr="0018064F">
          <w:rPr>
            <w:rStyle w:val="Hipervnculo"/>
          </w:rPr>
          <w:t>bajoelvolcan@bajoelvolcan.es</w:t>
        </w:r>
      </w:hyperlink>
    </w:p>
    <w:p w14:paraId="7026FF30" w14:textId="2E69D665" w:rsidR="00265BFA" w:rsidRDefault="00265BFA" w:rsidP="00265BFA"/>
    <w:p w14:paraId="2D52A002" w14:textId="55D132DC" w:rsidR="00265BFA" w:rsidRDefault="00265BFA" w:rsidP="00265BFA"/>
    <w:p w14:paraId="5598FC5C" w14:textId="3E5FD072" w:rsidR="00265BFA" w:rsidRDefault="00265BFA" w:rsidP="00265BFA">
      <w:r>
        <w:t xml:space="preserve">– Por la presente le comunico que desisto de mi contrato de venta del siguiente bien o bienes con referencia </w:t>
      </w:r>
      <w:proofErr w:type="spellStart"/>
      <w:r>
        <w:t>nº</w:t>
      </w:r>
      <w:proofErr w:type="spellEnd"/>
    </w:p>
    <w:p w14:paraId="41623746" w14:textId="77777777" w:rsidR="00265BFA" w:rsidRDefault="00265BFA" w:rsidP="00265BFA">
      <w:r>
        <w:t xml:space="preserve">Referencia </w:t>
      </w:r>
      <w:proofErr w:type="spellStart"/>
      <w:r>
        <w:t>nº</w:t>
      </w:r>
      <w:proofErr w:type="spellEnd"/>
      <w:r>
        <w:t xml:space="preserve"> </w:t>
      </w:r>
    </w:p>
    <w:p w14:paraId="7CCC6EB1" w14:textId="6FEF3EEF" w:rsidR="00265BFA" w:rsidRDefault="00265BFA" w:rsidP="00265BFA">
      <w:r>
        <w:t xml:space="preserve">Referencia </w:t>
      </w:r>
      <w:proofErr w:type="spellStart"/>
      <w:r>
        <w:t>nº</w:t>
      </w:r>
      <w:proofErr w:type="spellEnd"/>
    </w:p>
    <w:p w14:paraId="484E541B" w14:textId="0EE40145" w:rsidR="00265BFA" w:rsidRDefault="00265BFA" w:rsidP="00265BFA">
      <w:r>
        <w:t xml:space="preserve">– Pertenecientes al pedido </w:t>
      </w:r>
      <w:proofErr w:type="spellStart"/>
      <w:r>
        <w:t>nº</w:t>
      </w:r>
      <w:proofErr w:type="spellEnd"/>
      <w:r>
        <w:t xml:space="preserve"> </w:t>
      </w:r>
      <w:r>
        <w:tab/>
      </w:r>
      <w:r>
        <w:tab/>
      </w:r>
      <w:r>
        <w:tab/>
      </w:r>
      <w:r>
        <w:t>con fecha de compra</w:t>
      </w:r>
    </w:p>
    <w:p w14:paraId="5C117939" w14:textId="0D66DB25" w:rsidR="00265BFA" w:rsidRDefault="00265BFA" w:rsidP="00265BFA">
      <w:r>
        <w:t>– Nombre del comprador/es</w:t>
      </w:r>
    </w:p>
    <w:p w14:paraId="3DF1D5B6" w14:textId="147A1D4B" w:rsidR="00265BFA" w:rsidRDefault="00265BFA" w:rsidP="00265BFA">
      <w:r>
        <w:t>– Domicilio del comprador/es</w:t>
      </w:r>
    </w:p>
    <w:p w14:paraId="2BC27740" w14:textId="2505A1D1" w:rsidR="00265BFA" w:rsidRDefault="00265BFA" w:rsidP="00265BFA">
      <w:r>
        <w:t>Si la dirección de envío es distinta a la del comprador deberá rellenar los siguientes datos:</w:t>
      </w:r>
    </w:p>
    <w:p w14:paraId="641D8339" w14:textId="256D8EFB" w:rsidR="00265BFA" w:rsidRDefault="00265BFA" w:rsidP="00265BFA">
      <w:r>
        <w:t>- Nombre del destinatario</w:t>
      </w:r>
    </w:p>
    <w:p w14:paraId="7712F232" w14:textId="04C263AC" w:rsidR="00265BFA" w:rsidRDefault="00265BFA" w:rsidP="00265BFA">
      <w:r>
        <w:t>- Domicilio del destinatario</w:t>
      </w:r>
    </w:p>
    <w:p w14:paraId="3076760E" w14:textId="4B9BD63F" w:rsidR="00265BFA" w:rsidRDefault="00265BFA" w:rsidP="00265BFA"/>
    <w:p w14:paraId="3476FC97" w14:textId="53C4EE31" w:rsidR="00265BFA" w:rsidRDefault="00265BFA" w:rsidP="00265BFA"/>
    <w:p w14:paraId="44F2B6A0" w14:textId="7874EC83" w:rsidR="00265BFA" w:rsidRDefault="00265BFA" w:rsidP="00265BFA">
      <w:r>
        <w:t xml:space="preserve">Firma del consumidor/es </w:t>
      </w:r>
      <w:r>
        <w:tab/>
      </w:r>
      <w:r>
        <w:tab/>
      </w:r>
      <w:r>
        <w:tab/>
      </w:r>
      <w:r>
        <w:t>Fecha</w:t>
      </w:r>
    </w:p>
    <w:p w14:paraId="38A255B3" w14:textId="532B5084" w:rsidR="00265BFA" w:rsidRPr="00265BFA" w:rsidRDefault="00265BFA" w:rsidP="00265BFA">
      <w:r>
        <w:t>(Solo si el presente formulario se presenta en papel)</w:t>
      </w:r>
    </w:p>
    <w:sectPr w:rsidR="00265BFA" w:rsidRPr="00265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A"/>
    <w:rsid w:val="00265BFA"/>
    <w:rsid w:val="00E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95EB"/>
  <w15:chartTrackingRefBased/>
  <w15:docId w15:val="{3EC7CAB3-07F6-4134-8CA0-5FFB8DF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5B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joelvolcan@bajoelvolca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Office1159</dc:creator>
  <cp:keywords/>
  <dc:description/>
  <cp:lastModifiedBy>Office1159</cp:lastModifiedBy>
  <cp:revision>1</cp:revision>
  <dcterms:created xsi:type="dcterms:W3CDTF">2021-06-06T09:14:00Z</dcterms:created>
  <dcterms:modified xsi:type="dcterms:W3CDTF">2021-06-06T09:24:00Z</dcterms:modified>
</cp:coreProperties>
</file>